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F" w:rsidRPr="0087689E" w:rsidRDefault="00D43846" w:rsidP="0010108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1804035</wp:posOffset>
            </wp:positionV>
            <wp:extent cx="3536315" cy="2228850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08F" w:rsidRPr="0087689E">
        <w:rPr>
          <w:rFonts w:ascii="Times New Roman" w:hAnsi="Times New Roman" w:cs="Times New Roman"/>
          <w:sz w:val="32"/>
          <w:szCs w:val="32"/>
        </w:rPr>
        <w:t xml:space="preserve">День России </w:t>
      </w:r>
      <w:proofErr w:type="gramStart"/>
      <w:r w:rsidR="0010108F" w:rsidRPr="0087689E">
        <w:rPr>
          <w:rFonts w:ascii="Times New Roman" w:hAnsi="Times New Roman" w:cs="Times New Roman"/>
          <w:sz w:val="32"/>
          <w:szCs w:val="32"/>
        </w:rPr>
        <w:t>- это</w:t>
      </w:r>
      <w:proofErr w:type="gramEnd"/>
      <w:r w:rsidR="0010108F" w:rsidRPr="0087689E">
        <w:rPr>
          <w:rFonts w:ascii="Times New Roman" w:hAnsi="Times New Roman" w:cs="Times New Roman"/>
          <w:sz w:val="32"/>
          <w:szCs w:val="32"/>
        </w:rPr>
        <w:t xml:space="preserve"> праздник, который ежегодно отмечается в нашей стране. Родители с воспитанниками нашего детского сада присоединились к Всероссийской акции «Окна России». Ведь воспитание патриотических чувств у детей дошкольного возраста- одна из задач нравственного воспитания, включающая в себя воспитание любви к близким людям, к детскому саду, к родному селу и к родной стране.</w:t>
      </w:r>
    </w:p>
    <w:p w:rsidR="0010108F" w:rsidRDefault="0010108F"/>
    <w:p w:rsidR="00FD69C9" w:rsidRDefault="00D438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3916045</wp:posOffset>
                </wp:positionH>
                <wp:positionV relativeFrom="paragraph">
                  <wp:posOffset>5497830</wp:posOffset>
                </wp:positionV>
                <wp:extent cx="2360930" cy="140462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C9" w:rsidRPr="00FD69C9" w:rsidRDefault="00FD69C9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FD69C9">
                              <w:rPr>
                                <w:b/>
                              </w:rPr>
                              <w:t>Семья Емельянова Артема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8.35pt;margin-top:432.9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" filled="f" stroked="f">
                <v:textbox style="mso-fit-shape-to-text:t">
                  <w:txbxContent>
                    <w:p w:rsidR="00FD69C9" w:rsidRPr="00FD69C9" w:rsidRDefault="00FD69C9">
                      <w:pPr>
                        <w:rPr>
                          <w:b/>
                        </w:rPr>
                      </w:pPr>
                      <w:bookmarkStart w:id="1" w:name="_GoBack"/>
                      <w:r w:rsidRPr="00FD69C9">
                        <w:rPr>
                          <w:b/>
                        </w:rPr>
                        <w:t>Семья Емельянова Артема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3839845</wp:posOffset>
                </wp:positionH>
                <wp:positionV relativeFrom="paragraph">
                  <wp:posOffset>2878455</wp:posOffset>
                </wp:positionV>
                <wp:extent cx="2360930" cy="140462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C9" w:rsidRPr="00FD69C9" w:rsidRDefault="00FD69C9">
                            <w:pPr>
                              <w:rPr>
                                <w:b/>
                              </w:rPr>
                            </w:pPr>
                            <w:r w:rsidRPr="00FD69C9">
                              <w:rPr>
                                <w:b/>
                              </w:rPr>
                              <w:t xml:space="preserve">Семья </w:t>
                            </w:r>
                            <w:proofErr w:type="spellStart"/>
                            <w:r w:rsidRPr="00FD69C9">
                              <w:rPr>
                                <w:b/>
                              </w:rPr>
                              <w:t>Цепильниковой</w:t>
                            </w:r>
                            <w:proofErr w:type="spellEnd"/>
                            <w:r w:rsidRPr="00FD69C9">
                              <w:rPr>
                                <w:b/>
                              </w:rPr>
                              <w:t xml:space="preserve"> Александры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2.35pt;margin-top:226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" filled="f" stroked="f">
                <v:textbox style="mso-fit-shape-to-text:t">
                  <w:txbxContent>
                    <w:p w:rsidR="00FD69C9" w:rsidRPr="00FD69C9" w:rsidRDefault="00FD69C9">
                      <w:pPr>
                        <w:rPr>
                          <w:b/>
                        </w:rPr>
                      </w:pPr>
                      <w:r w:rsidRPr="00FD69C9">
                        <w:rPr>
                          <w:b/>
                        </w:rPr>
                        <w:t xml:space="preserve">Семья </w:t>
                      </w:r>
                      <w:proofErr w:type="spellStart"/>
                      <w:r w:rsidRPr="00FD69C9">
                        <w:rPr>
                          <w:b/>
                        </w:rPr>
                        <w:t>Цепильниковой</w:t>
                      </w:r>
                      <w:proofErr w:type="spellEnd"/>
                      <w:r w:rsidRPr="00FD69C9">
                        <w:rPr>
                          <w:b/>
                        </w:rPr>
                        <w:t xml:space="preserve"> Александры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4566285</wp:posOffset>
            </wp:positionV>
            <wp:extent cx="3556000" cy="2667000"/>
            <wp:effectExtent l="0" t="0" r="635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1804035</wp:posOffset>
            </wp:positionV>
            <wp:extent cx="3536315" cy="2762250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440055</wp:posOffset>
                </wp:positionV>
                <wp:extent cx="236093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9C9" w:rsidRPr="00FD69C9" w:rsidRDefault="00FD69C9">
                            <w:pPr>
                              <w:rPr>
                                <w:b/>
                              </w:rPr>
                            </w:pPr>
                            <w:r w:rsidRPr="00FD69C9">
                              <w:rPr>
                                <w:b/>
                              </w:rPr>
                              <w:t>Семья Жеребковой Софии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08.8pt;margin-top:34.6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" filled="f" stroked="f">
                <v:textbox style="mso-fit-shape-to-text:t">
                  <w:txbxContent>
                    <w:p w:rsidR="00FD69C9" w:rsidRPr="00FD69C9" w:rsidRDefault="00FD69C9">
                      <w:pPr>
                        <w:rPr>
                          <w:b/>
                        </w:rPr>
                      </w:pPr>
                      <w:r w:rsidRPr="00FD69C9">
                        <w:rPr>
                          <w:b/>
                        </w:rPr>
                        <w:t>Семья Жеребковой Софии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D69C9" w:rsidSect="00D4384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9C9"/>
    <w:rsid w:val="0010108F"/>
    <w:rsid w:val="00D43846"/>
    <w:rsid w:val="00FD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59E13-0A38-4FBC-BE50-4EAC39E6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 и</dc:creator>
  <cp:keywords/>
  <dc:description/>
  <cp:lastModifiedBy>ч и</cp:lastModifiedBy>
  <cp:revision>4</cp:revision>
  <dcterms:created xsi:type="dcterms:W3CDTF">2020-06-19T13:37:00Z</dcterms:created>
  <dcterms:modified xsi:type="dcterms:W3CDTF">2020-06-19T14:07:00Z</dcterms:modified>
</cp:coreProperties>
</file>